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F72B2" w14:textId="77777777" w:rsidR="00E52ABC" w:rsidRDefault="00E52ABC" w:rsidP="00E52ABC">
      <w:pPr>
        <w:jc w:val="center"/>
      </w:pPr>
      <w:r w:rsidRPr="00403436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29570C0" wp14:editId="1A1368B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036955" cy="571500"/>
            <wp:effectExtent l="0" t="0" r="4445" b="12700"/>
            <wp:wrapThrough wrapText="bothSides">
              <wp:wrapPolygon edited="0">
                <wp:start x="0" y="0"/>
                <wp:lineTo x="0" y="21120"/>
                <wp:lineTo x="21164" y="21120"/>
                <wp:lineTo x="2116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AGRUPACIÓN DEPORTIVA “LOS VEINTIUNO”</w:t>
      </w:r>
    </w:p>
    <w:p w14:paraId="043FFFF1" w14:textId="77777777" w:rsidR="00E52ABC" w:rsidRDefault="00E52ABC" w:rsidP="00E52ABC">
      <w:pPr>
        <w:jc w:val="center"/>
      </w:pPr>
    </w:p>
    <w:p w14:paraId="264A7BE5" w14:textId="77777777" w:rsidR="00E52ABC" w:rsidRDefault="00E52ABC" w:rsidP="00E52ABC">
      <w:pPr>
        <w:pStyle w:val="Prrafodelista"/>
        <w:jc w:val="center"/>
      </w:pPr>
      <w:r>
        <w:t>- ACTA DE RESULTADOS-</w:t>
      </w:r>
    </w:p>
    <w:p w14:paraId="127FD4A4" w14:textId="77777777" w:rsidR="00E52ABC" w:rsidRDefault="00E52ABC" w:rsidP="00E52ABC"/>
    <w:p w14:paraId="4D0D3FE4" w14:textId="77777777" w:rsidR="00E52ABC" w:rsidRDefault="00E52ABC" w:rsidP="00E52ABC"/>
    <w:p w14:paraId="1058DD08" w14:textId="62ECCF59" w:rsidR="00E52ABC" w:rsidRDefault="00E52ABC" w:rsidP="00E52ABC">
      <w:r>
        <w:t>FECHA: __</w:t>
      </w:r>
      <w:r w:rsidR="00F0275C">
        <w:t xml:space="preserve">________________________    HORA: ⎕ 1ª hora ⎕ 2ª hora   FRONTON: </w:t>
      </w:r>
      <w:r w:rsidR="00F0275C">
        <w:t>⎕</w:t>
      </w:r>
      <w:r w:rsidR="00F0275C">
        <w:t xml:space="preserve"> 1 ⎕ 2</w:t>
      </w:r>
    </w:p>
    <w:p w14:paraId="3C242F28" w14:textId="77777777" w:rsidR="00E52ABC" w:rsidRDefault="00E52ABC" w:rsidP="00E52A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36"/>
        <w:gridCol w:w="4325"/>
      </w:tblGrid>
      <w:tr w:rsidR="00E52ABC" w14:paraId="024CE59A" w14:textId="77777777" w:rsidTr="000832A3">
        <w:tc>
          <w:tcPr>
            <w:tcW w:w="4077" w:type="dxa"/>
            <w:tcBorders>
              <w:right w:val="single" w:sz="4" w:space="0" w:color="auto"/>
            </w:tcBorders>
          </w:tcPr>
          <w:p w14:paraId="5331F4A9" w14:textId="5C639548" w:rsidR="00E52ABC" w:rsidRDefault="007B608F" w:rsidP="000832A3">
            <w:r>
              <w:t xml:space="preserve">TRASERO </w:t>
            </w:r>
            <w:r w:rsidR="00E52ABC">
              <w:t>PAREJA 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DD26" w14:textId="77777777" w:rsidR="00E52ABC" w:rsidRDefault="00E52ABC" w:rsidP="000832A3"/>
        </w:tc>
        <w:tc>
          <w:tcPr>
            <w:tcW w:w="4325" w:type="dxa"/>
            <w:tcBorders>
              <w:left w:val="single" w:sz="4" w:space="0" w:color="auto"/>
            </w:tcBorders>
          </w:tcPr>
          <w:p w14:paraId="63C7C7E7" w14:textId="0696C8FD" w:rsidR="00E52ABC" w:rsidRDefault="007B608F" w:rsidP="000832A3">
            <w:r>
              <w:t xml:space="preserve">TRASERO </w:t>
            </w:r>
            <w:r w:rsidR="00E52ABC">
              <w:t>PAREJA 2</w:t>
            </w:r>
          </w:p>
        </w:tc>
      </w:tr>
      <w:tr w:rsidR="00E52ABC" w14:paraId="5A3507F6" w14:textId="77777777" w:rsidTr="000832A3">
        <w:trPr>
          <w:trHeight w:val="561"/>
        </w:trPr>
        <w:tc>
          <w:tcPr>
            <w:tcW w:w="4077" w:type="dxa"/>
            <w:tcBorders>
              <w:right w:val="single" w:sz="4" w:space="0" w:color="auto"/>
            </w:tcBorders>
          </w:tcPr>
          <w:p w14:paraId="5B110203" w14:textId="77777777" w:rsidR="00E52ABC" w:rsidRDefault="00E52ABC" w:rsidP="000832A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7085B" w14:textId="77777777" w:rsidR="00E52ABC" w:rsidRDefault="00E52ABC" w:rsidP="000832A3"/>
        </w:tc>
        <w:tc>
          <w:tcPr>
            <w:tcW w:w="4325" w:type="dxa"/>
            <w:tcBorders>
              <w:left w:val="single" w:sz="4" w:space="0" w:color="auto"/>
            </w:tcBorders>
          </w:tcPr>
          <w:p w14:paraId="75585EAD" w14:textId="77777777" w:rsidR="00E52ABC" w:rsidRDefault="00E52ABC" w:rsidP="000832A3"/>
        </w:tc>
      </w:tr>
      <w:tr w:rsidR="00E52ABC" w14:paraId="6EC2E4E6" w14:textId="77777777" w:rsidTr="000832A3">
        <w:tc>
          <w:tcPr>
            <w:tcW w:w="4077" w:type="dxa"/>
            <w:tcBorders>
              <w:right w:val="single" w:sz="4" w:space="0" w:color="auto"/>
            </w:tcBorders>
          </w:tcPr>
          <w:p w14:paraId="3F7F3E9C" w14:textId="06070561" w:rsidR="00E52ABC" w:rsidRDefault="007B608F" w:rsidP="000832A3">
            <w:r>
              <w:t xml:space="preserve">DELANTERO </w:t>
            </w:r>
            <w:r w:rsidR="00E52ABC">
              <w:t>PAREJA 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1C323" w14:textId="77777777" w:rsidR="00E52ABC" w:rsidRDefault="00E52ABC" w:rsidP="000832A3"/>
        </w:tc>
        <w:tc>
          <w:tcPr>
            <w:tcW w:w="4325" w:type="dxa"/>
            <w:tcBorders>
              <w:left w:val="single" w:sz="4" w:space="0" w:color="auto"/>
            </w:tcBorders>
          </w:tcPr>
          <w:p w14:paraId="65F7CEBC" w14:textId="222C2E0C" w:rsidR="00E52ABC" w:rsidRDefault="007B608F" w:rsidP="000832A3">
            <w:r>
              <w:t xml:space="preserve">DELANTERO </w:t>
            </w:r>
            <w:r w:rsidR="00E52ABC">
              <w:t>PAREJA 2</w:t>
            </w:r>
          </w:p>
        </w:tc>
      </w:tr>
      <w:tr w:rsidR="00E52ABC" w14:paraId="47A4F47C" w14:textId="77777777" w:rsidTr="000832A3">
        <w:trPr>
          <w:trHeight w:val="546"/>
        </w:trPr>
        <w:tc>
          <w:tcPr>
            <w:tcW w:w="4077" w:type="dxa"/>
            <w:tcBorders>
              <w:right w:val="single" w:sz="4" w:space="0" w:color="auto"/>
            </w:tcBorders>
          </w:tcPr>
          <w:p w14:paraId="45D44D41" w14:textId="77777777" w:rsidR="00E52ABC" w:rsidRDefault="00E52ABC" w:rsidP="000832A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4A0A2" w14:textId="77777777" w:rsidR="00E52ABC" w:rsidRDefault="00E52ABC" w:rsidP="000832A3"/>
        </w:tc>
        <w:tc>
          <w:tcPr>
            <w:tcW w:w="4325" w:type="dxa"/>
            <w:tcBorders>
              <w:left w:val="single" w:sz="4" w:space="0" w:color="auto"/>
            </w:tcBorders>
          </w:tcPr>
          <w:p w14:paraId="52B367E1" w14:textId="77777777" w:rsidR="00E52ABC" w:rsidRDefault="00E52ABC" w:rsidP="000832A3"/>
        </w:tc>
      </w:tr>
    </w:tbl>
    <w:p w14:paraId="1E441968" w14:textId="77777777" w:rsidR="00E52ABC" w:rsidRDefault="00E52ABC" w:rsidP="00E52ABC"/>
    <w:p w14:paraId="358F74E3" w14:textId="77777777" w:rsidR="00E52ABC" w:rsidRDefault="00E52ABC" w:rsidP="00E52AB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03"/>
        <w:gridCol w:w="1303"/>
        <w:gridCol w:w="1303"/>
        <w:gridCol w:w="1303"/>
        <w:gridCol w:w="1303"/>
      </w:tblGrid>
      <w:tr w:rsidR="00E52ABC" w14:paraId="42E5A5D2" w14:textId="77777777" w:rsidTr="000832A3">
        <w:trPr>
          <w:jc w:val="center"/>
        </w:trPr>
        <w:tc>
          <w:tcPr>
            <w:tcW w:w="1356" w:type="dxa"/>
          </w:tcPr>
          <w:p w14:paraId="5B83F497" w14:textId="77777777" w:rsidR="00E52ABC" w:rsidRDefault="00E52ABC" w:rsidP="000832A3">
            <w:pPr>
              <w:jc w:val="center"/>
            </w:pPr>
            <w:r>
              <w:t>P1</w:t>
            </w:r>
          </w:p>
        </w:tc>
        <w:tc>
          <w:tcPr>
            <w:tcW w:w="1303" w:type="dxa"/>
          </w:tcPr>
          <w:p w14:paraId="704B33AC" w14:textId="77777777" w:rsidR="00E52ABC" w:rsidRDefault="00E52ABC" w:rsidP="000832A3">
            <w:pPr>
              <w:jc w:val="center"/>
            </w:pPr>
            <w:r>
              <w:t>P2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00A4021" w14:textId="77777777" w:rsidR="00E52ABC" w:rsidRDefault="00E52ABC" w:rsidP="000832A3">
            <w:pPr>
              <w:jc w:val="center"/>
            </w:pPr>
            <w:r>
              <w:t>P1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44AE22A" w14:textId="77777777" w:rsidR="00E52ABC" w:rsidRDefault="00E52ABC" w:rsidP="000832A3">
            <w:pPr>
              <w:jc w:val="center"/>
            </w:pPr>
            <w:r>
              <w:t>P2</w:t>
            </w:r>
          </w:p>
        </w:tc>
        <w:tc>
          <w:tcPr>
            <w:tcW w:w="1303" w:type="dxa"/>
          </w:tcPr>
          <w:p w14:paraId="77D35D97" w14:textId="77777777" w:rsidR="00E52ABC" w:rsidRDefault="00E52ABC" w:rsidP="000832A3">
            <w:pPr>
              <w:jc w:val="center"/>
            </w:pPr>
            <w:r>
              <w:t>P1</w:t>
            </w:r>
          </w:p>
        </w:tc>
        <w:tc>
          <w:tcPr>
            <w:tcW w:w="1303" w:type="dxa"/>
          </w:tcPr>
          <w:p w14:paraId="02BA5F46" w14:textId="77777777" w:rsidR="00E52ABC" w:rsidRDefault="00E52ABC" w:rsidP="000832A3">
            <w:pPr>
              <w:jc w:val="center"/>
            </w:pPr>
            <w:r>
              <w:t>P2</w:t>
            </w:r>
          </w:p>
        </w:tc>
      </w:tr>
      <w:tr w:rsidR="00E52ABC" w14:paraId="3A915A2B" w14:textId="77777777" w:rsidTr="000832A3">
        <w:trPr>
          <w:jc w:val="center"/>
        </w:trPr>
        <w:tc>
          <w:tcPr>
            <w:tcW w:w="2659" w:type="dxa"/>
            <w:gridSpan w:val="2"/>
          </w:tcPr>
          <w:p w14:paraId="7F173544" w14:textId="77777777" w:rsidR="00E52ABC" w:rsidRDefault="00E52ABC" w:rsidP="000832A3">
            <w:pPr>
              <w:jc w:val="center"/>
            </w:pPr>
            <w:r>
              <w:t>PRIMER SET (20’)</w:t>
            </w:r>
          </w:p>
        </w:tc>
        <w:tc>
          <w:tcPr>
            <w:tcW w:w="2606" w:type="dxa"/>
            <w:gridSpan w:val="2"/>
            <w:shd w:val="clear" w:color="auto" w:fill="DDD9C3" w:themeFill="background2" w:themeFillShade="E6"/>
          </w:tcPr>
          <w:p w14:paraId="38636997" w14:textId="77777777" w:rsidR="00E52ABC" w:rsidRDefault="00E52ABC" w:rsidP="000832A3">
            <w:pPr>
              <w:jc w:val="center"/>
            </w:pPr>
            <w:r>
              <w:t>SEGUNDO SET (20’)</w:t>
            </w:r>
          </w:p>
        </w:tc>
        <w:tc>
          <w:tcPr>
            <w:tcW w:w="2606" w:type="dxa"/>
            <w:gridSpan w:val="2"/>
          </w:tcPr>
          <w:p w14:paraId="58D6914F" w14:textId="0DFE8666" w:rsidR="00E52ABC" w:rsidRDefault="00E52ABC" w:rsidP="007B608F">
            <w:pPr>
              <w:jc w:val="center"/>
            </w:pPr>
            <w:r>
              <w:t xml:space="preserve">TERCER </w:t>
            </w:r>
            <w:r w:rsidR="007B608F">
              <w:t>SET</w:t>
            </w:r>
          </w:p>
        </w:tc>
      </w:tr>
      <w:tr w:rsidR="00E52ABC" w:rsidRPr="00403436" w14:paraId="30F90A30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753CEE9F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</w:tcPr>
          <w:p w14:paraId="3D9B432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086BC62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99E56C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</w:tcPr>
          <w:p w14:paraId="3A7322F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</w:tcPr>
          <w:p w14:paraId="6E1183C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</w:tr>
      <w:tr w:rsidR="00E52ABC" w:rsidRPr="00403436" w14:paraId="71A58FCA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5D08A36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</w:tcPr>
          <w:p w14:paraId="2F70DF8A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83C6B0E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60E3BB38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</w:tcPr>
          <w:p w14:paraId="1B9249F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</w:tcPr>
          <w:p w14:paraId="562C041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</w:tr>
      <w:tr w:rsidR="00E52ABC" w:rsidRPr="00403436" w14:paraId="6777AE55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778A2361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</w:tcPr>
          <w:p w14:paraId="097C28C4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B34A9A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E5DBD0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</w:tcPr>
          <w:p w14:paraId="5D292FC6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</w:tcPr>
          <w:p w14:paraId="101A994C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</w:tr>
      <w:tr w:rsidR="00E52ABC" w:rsidRPr="00403436" w14:paraId="28533047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7567D5C8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</w:tcPr>
          <w:p w14:paraId="2B8150DE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B082E31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3E0C39A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</w:tcPr>
          <w:p w14:paraId="00BCAE76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</w:tcPr>
          <w:p w14:paraId="617D8B3B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</w:tr>
      <w:tr w:rsidR="00E52ABC" w:rsidRPr="00403436" w14:paraId="3D0F94C8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1A6FCA91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</w:tcPr>
          <w:p w14:paraId="4DBAEE0C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74B263E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3906D0DF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</w:tcPr>
          <w:p w14:paraId="5587C544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</w:tcPr>
          <w:p w14:paraId="54A79BC4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</w:tr>
      <w:tr w:rsidR="00E52ABC" w:rsidRPr="00403436" w14:paraId="3660FA21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19CB89AF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</w:tcPr>
          <w:p w14:paraId="306DCDE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F81BE48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F6DD16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</w:tcPr>
          <w:p w14:paraId="2307695C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</w:tcPr>
          <w:p w14:paraId="6E61BB7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</w:tr>
      <w:tr w:rsidR="00E52ABC" w:rsidRPr="00403436" w14:paraId="4BD47F49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41688540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</w:tcPr>
          <w:p w14:paraId="61CCCA1B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08725031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47B2E3C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</w:tcPr>
          <w:p w14:paraId="24A983BF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</w:tcPr>
          <w:p w14:paraId="163008F6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</w:tr>
      <w:tr w:rsidR="00E52ABC" w:rsidRPr="00403436" w14:paraId="5EECD683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3223FD0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</w:tcPr>
          <w:p w14:paraId="29AE7911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567494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067238C7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</w:tcPr>
          <w:p w14:paraId="66F8EEE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</w:tcPr>
          <w:p w14:paraId="76F2E29F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</w:tr>
      <w:tr w:rsidR="00E52ABC" w:rsidRPr="00403436" w14:paraId="7B4DFF0B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3EEE3708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</w:tcPr>
          <w:p w14:paraId="53C206C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58A9DB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41D24443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</w:tcPr>
          <w:p w14:paraId="3A9187B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</w:tcPr>
          <w:p w14:paraId="7C0F8AD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</w:tr>
      <w:tr w:rsidR="00E52ABC" w:rsidRPr="00403436" w14:paraId="1D4314FB" w14:textId="77777777" w:rsidTr="000832A3">
        <w:trPr>
          <w:trHeight w:hRule="exact" w:val="454"/>
          <w:jc w:val="center"/>
        </w:trPr>
        <w:tc>
          <w:tcPr>
            <w:tcW w:w="1356" w:type="dxa"/>
          </w:tcPr>
          <w:p w14:paraId="7A3E37F6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</w:tcPr>
          <w:p w14:paraId="3FF5D905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5936A0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356BCB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</w:tcPr>
          <w:p w14:paraId="0192D190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</w:tcPr>
          <w:p w14:paraId="787E384F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</w:tr>
      <w:tr w:rsidR="00E52ABC" w:rsidRPr="00403436" w14:paraId="7C2DFD6C" w14:textId="77777777" w:rsidTr="000832A3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31889DF4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  <w:tc>
          <w:tcPr>
            <w:tcW w:w="1303" w:type="dxa"/>
          </w:tcPr>
          <w:p w14:paraId="61205907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3104550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0E3E040C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</w:tr>
      <w:tr w:rsidR="00E52ABC" w:rsidRPr="00403436" w14:paraId="5E25FA04" w14:textId="77777777" w:rsidTr="000832A3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0B6019D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  <w:tc>
          <w:tcPr>
            <w:tcW w:w="1303" w:type="dxa"/>
          </w:tcPr>
          <w:p w14:paraId="00CCF00E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122087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1ABFD6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</w:tr>
      <w:tr w:rsidR="00E52ABC" w:rsidRPr="00403436" w14:paraId="28CB2292" w14:textId="77777777" w:rsidTr="000832A3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71F546D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  <w:tc>
          <w:tcPr>
            <w:tcW w:w="1303" w:type="dxa"/>
          </w:tcPr>
          <w:p w14:paraId="69AC7D33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94C038B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430A232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</w:tr>
      <w:tr w:rsidR="00E52ABC" w:rsidRPr="00403436" w14:paraId="559BE505" w14:textId="77777777" w:rsidTr="000832A3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13F9FCAE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  <w:tc>
          <w:tcPr>
            <w:tcW w:w="1303" w:type="dxa"/>
          </w:tcPr>
          <w:p w14:paraId="785F572E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CA073D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32893AA7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</w:tr>
      <w:tr w:rsidR="00E52ABC" w:rsidRPr="00403436" w14:paraId="1347E446" w14:textId="77777777" w:rsidTr="000832A3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58ADCE2D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  <w:tc>
          <w:tcPr>
            <w:tcW w:w="1303" w:type="dxa"/>
          </w:tcPr>
          <w:p w14:paraId="1ECB7AA1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F2C23A3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B602A69" w14:textId="77777777" w:rsidR="00E52ABC" w:rsidRPr="00403436" w:rsidRDefault="00E52ABC" w:rsidP="000832A3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</w:tr>
    </w:tbl>
    <w:p w14:paraId="480D1B02" w14:textId="77777777" w:rsidR="00E52ABC" w:rsidRDefault="00E52ABC" w:rsidP="00E52ABC"/>
    <w:p w14:paraId="39D203CD" w14:textId="77777777" w:rsidR="00E52ABC" w:rsidRDefault="00E52ABC" w:rsidP="00E52ABC">
      <w:pPr>
        <w:jc w:val="center"/>
      </w:pPr>
    </w:p>
    <w:p w14:paraId="48E8B4C7" w14:textId="77777777" w:rsidR="00E52ABC" w:rsidRDefault="00E52ABC" w:rsidP="00E52ABC">
      <w:pPr>
        <w:jc w:val="center"/>
      </w:pPr>
      <w:r>
        <w:t>RESULTADO: __________________________________</w:t>
      </w:r>
    </w:p>
    <w:p w14:paraId="226BFFF3" w14:textId="77777777" w:rsidR="00E52ABC" w:rsidRDefault="00E52ABC" w:rsidP="00E52ABC">
      <w:pPr>
        <w:jc w:val="center"/>
      </w:pPr>
    </w:p>
    <w:p w14:paraId="2446D5F6" w14:textId="25F0D8FE" w:rsidR="00E52ABC" w:rsidRDefault="00E52ABC" w:rsidP="00E52ABC">
      <w:pPr>
        <w:jc w:val="center"/>
      </w:pPr>
      <w:r>
        <w:t>PAREJA ARBITRAL: __</w:t>
      </w:r>
      <w:r w:rsidR="00B705EE">
        <w:t>_________________________</w:t>
      </w:r>
    </w:p>
    <w:p w14:paraId="4C8AF92F" w14:textId="77777777" w:rsidR="00E52ABC" w:rsidRDefault="00E52ABC" w:rsidP="00E52ABC">
      <w:pPr>
        <w:jc w:val="center"/>
      </w:pPr>
    </w:p>
    <w:p w14:paraId="0A867078" w14:textId="5F5ADCE1" w:rsidR="00E52ABC" w:rsidRDefault="00E52ABC" w:rsidP="00E52ABC">
      <w:pPr>
        <w:jc w:val="center"/>
      </w:pPr>
      <w:r>
        <w:t>INCIDENCIAS</w:t>
      </w:r>
      <w:r w:rsidR="007B608F">
        <w:t xml:space="preserve">: </w:t>
      </w:r>
      <w:r>
        <w:t>__</w:t>
      </w:r>
      <w:r w:rsidR="00B705EE">
        <w:t>_______________________________</w:t>
      </w:r>
    </w:p>
    <w:p w14:paraId="5C563816" w14:textId="77777777" w:rsidR="00F0275C" w:rsidRDefault="00F0275C" w:rsidP="00E52ABC">
      <w:pPr>
        <w:jc w:val="center"/>
      </w:pPr>
      <w:bookmarkStart w:id="0" w:name="_GoBack"/>
      <w:bookmarkEnd w:id="0"/>
    </w:p>
    <w:p w14:paraId="778CAAF5" w14:textId="77777777" w:rsidR="00B705EE" w:rsidRDefault="00B705EE" w:rsidP="00B705EE">
      <w:pPr>
        <w:jc w:val="center"/>
      </w:pPr>
      <w:r w:rsidRPr="00403436">
        <w:rPr>
          <w:noProof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63B2D56D" wp14:editId="5EB2A664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036955" cy="571500"/>
            <wp:effectExtent l="0" t="0" r="4445" b="12700"/>
            <wp:wrapThrough wrapText="bothSides">
              <wp:wrapPolygon edited="0">
                <wp:start x="0" y="0"/>
                <wp:lineTo x="0" y="21120"/>
                <wp:lineTo x="21164" y="21120"/>
                <wp:lineTo x="2116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AGRUPACIÓN DEPORTIVA “LOS VEINTIUNO”</w:t>
      </w:r>
    </w:p>
    <w:p w14:paraId="6A876DF7" w14:textId="77777777" w:rsidR="00B705EE" w:rsidRDefault="00B705EE" w:rsidP="00B705EE">
      <w:pPr>
        <w:jc w:val="center"/>
      </w:pPr>
    </w:p>
    <w:p w14:paraId="68928B66" w14:textId="77777777" w:rsidR="00B705EE" w:rsidRDefault="00B705EE" w:rsidP="00B705EE">
      <w:pPr>
        <w:pStyle w:val="Prrafodelista"/>
        <w:jc w:val="center"/>
      </w:pPr>
      <w:r>
        <w:t>- ACTA DE RESULTADOS-</w:t>
      </w:r>
    </w:p>
    <w:p w14:paraId="58FAACC2" w14:textId="77777777" w:rsidR="00B705EE" w:rsidRDefault="00B705EE" w:rsidP="00B705EE"/>
    <w:p w14:paraId="23C26D1D" w14:textId="77777777" w:rsidR="00B705EE" w:rsidRDefault="00B705EE" w:rsidP="00B705EE"/>
    <w:p w14:paraId="195E93BB" w14:textId="77777777" w:rsidR="00F0275C" w:rsidRDefault="00F0275C" w:rsidP="00F0275C">
      <w:r>
        <w:t>FECHA: __________________________    HORA: ⎕ 1ª hora ⎕ 2ª hora   FRONTON: ⎕ 1 ⎕ 2</w:t>
      </w:r>
    </w:p>
    <w:p w14:paraId="6B85BA79" w14:textId="77777777" w:rsidR="00B705EE" w:rsidRDefault="00B705EE" w:rsidP="00B705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36"/>
        <w:gridCol w:w="4325"/>
      </w:tblGrid>
      <w:tr w:rsidR="00B705EE" w14:paraId="1368CC23" w14:textId="77777777" w:rsidTr="003A2476">
        <w:tc>
          <w:tcPr>
            <w:tcW w:w="4077" w:type="dxa"/>
            <w:tcBorders>
              <w:right w:val="single" w:sz="4" w:space="0" w:color="auto"/>
            </w:tcBorders>
          </w:tcPr>
          <w:p w14:paraId="044F9A3D" w14:textId="77777777" w:rsidR="00B705EE" w:rsidRDefault="00B705EE" w:rsidP="003A2476">
            <w:r>
              <w:t>TRASERO PAREJA 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CC762" w14:textId="77777777" w:rsidR="00B705EE" w:rsidRDefault="00B705EE" w:rsidP="003A2476"/>
        </w:tc>
        <w:tc>
          <w:tcPr>
            <w:tcW w:w="4325" w:type="dxa"/>
            <w:tcBorders>
              <w:left w:val="single" w:sz="4" w:space="0" w:color="auto"/>
            </w:tcBorders>
          </w:tcPr>
          <w:p w14:paraId="3CDA07C4" w14:textId="77777777" w:rsidR="00B705EE" w:rsidRDefault="00B705EE" w:rsidP="003A2476">
            <w:r>
              <w:t>TRASERO PAREJA 2</w:t>
            </w:r>
          </w:p>
        </w:tc>
      </w:tr>
      <w:tr w:rsidR="00B705EE" w14:paraId="7A77A487" w14:textId="77777777" w:rsidTr="003A2476">
        <w:trPr>
          <w:trHeight w:val="561"/>
        </w:trPr>
        <w:tc>
          <w:tcPr>
            <w:tcW w:w="4077" w:type="dxa"/>
            <w:tcBorders>
              <w:right w:val="single" w:sz="4" w:space="0" w:color="auto"/>
            </w:tcBorders>
          </w:tcPr>
          <w:p w14:paraId="366C1DB4" w14:textId="77777777" w:rsidR="00B705EE" w:rsidRDefault="00B705EE" w:rsidP="003A2476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C44B3" w14:textId="77777777" w:rsidR="00B705EE" w:rsidRDefault="00B705EE" w:rsidP="003A2476"/>
        </w:tc>
        <w:tc>
          <w:tcPr>
            <w:tcW w:w="4325" w:type="dxa"/>
            <w:tcBorders>
              <w:left w:val="single" w:sz="4" w:space="0" w:color="auto"/>
            </w:tcBorders>
          </w:tcPr>
          <w:p w14:paraId="0DA47DB8" w14:textId="77777777" w:rsidR="00B705EE" w:rsidRDefault="00B705EE" w:rsidP="003A2476"/>
        </w:tc>
      </w:tr>
      <w:tr w:rsidR="00B705EE" w14:paraId="28E81D4A" w14:textId="77777777" w:rsidTr="003A2476">
        <w:tc>
          <w:tcPr>
            <w:tcW w:w="4077" w:type="dxa"/>
            <w:tcBorders>
              <w:right w:val="single" w:sz="4" w:space="0" w:color="auto"/>
            </w:tcBorders>
          </w:tcPr>
          <w:p w14:paraId="5AEFC115" w14:textId="77777777" w:rsidR="00B705EE" w:rsidRDefault="00B705EE" w:rsidP="003A2476">
            <w:r>
              <w:t>DELANTERO PAREJA 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F2E27" w14:textId="77777777" w:rsidR="00B705EE" w:rsidRDefault="00B705EE" w:rsidP="003A2476"/>
        </w:tc>
        <w:tc>
          <w:tcPr>
            <w:tcW w:w="4325" w:type="dxa"/>
            <w:tcBorders>
              <w:left w:val="single" w:sz="4" w:space="0" w:color="auto"/>
            </w:tcBorders>
          </w:tcPr>
          <w:p w14:paraId="392A5ABF" w14:textId="77777777" w:rsidR="00B705EE" w:rsidRDefault="00B705EE" w:rsidP="003A2476">
            <w:r>
              <w:t>DELANTERO PAREJA 2</w:t>
            </w:r>
          </w:p>
        </w:tc>
      </w:tr>
      <w:tr w:rsidR="00B705EE" w14:paraId="12AA544A" w14:textId="77777777" w:rsidTr="003A2476">
        <w:trPr>
          <w:trHeight w:val="546"/>
        </w:trPr>
        <w:tc>
          <w:tcPr>
            <w:tcW w:w="4077" w:type="dxa"/>
            <w:tcBorders>
              <w:right w:val="single" w:sz="4" w:space="0" w:color="auto"/>
            </w:tcBorders>
          </w:tcPr>
          <w:p w14:paraId="6BB879CB" w14:textId="77777777" w:rsidR="00B705EE" w:rsidRDefault="00B705EE" w:rsidP="003A2476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55FC0" w14:textId="77777777" w:rsidR="00B705EE" w:rsidRDefault="00B705EE" w:rsidP="003A2476"/>
        </w:tc>
        <w:tc>
          <w:tcPr>
            <w:tcW w:w="4325" w:type="dxa"/>
            <w:tcBorders>
              <w:left w:val="single" w:sz="4" w:space="0" w:color="auto"/>
            </w:tcBorders>
          </w:tcPr>
          <w:p w14:paraId="77D71E17" w14:textId="77777777" w:rsidR="00B705EE" w:rsidRDefault="00B705EE" w:rsidP="003A2476"/>
        </w:tc>
      </w:tr>
    </w:tbl>
    <w:p w14:paraId="2B705F25" w14:textId="77777777" w:rsidR="00B705EE" w:rsidRDefault="00B705EE" w:rsidP="00B705EE"/>
    <w:p w14:paraId="10FED421" w14:textId="77777777" w:rsidR="00B705EE" w:rsidRDefault="00B705EE" w:rsidP="00B705E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03"/>
        <w:gridCol w:w="1303"/>
        <w:gridCol w:w="1303"/>
        <w:gridCol w:w="1303"/>
        <w:gridCol w:w="1303"/>
      </w:tblGrid>
      <w:tr w:rsidR="00B705EE" w14:paraId="350EBF00" w14:textId="77777777" w:rsidTr="003A2476">
        <w:trPr>
          <w:jc w:val="center"/>
        </w:trPr>
        <w:tc>
          <w:tcPr>
            <w:tcW w:w="1356" w:type="dxa"/>
          </w:tcPr>
          <w:p w14:paraId="1B1CA69F" w14:textId="77777777" w:rsidR="00B705EE" w:rsidRDefault="00B705EE" w:rsidP="003A2476">
            <w:pPr>
              <w:jc w:val="center"/>
            </w:pPr>
            <w:r>
              <w:t>P1</w:t>
            </w:r>
          </w:p>
        </w:tc>
        <w:tc>
          <w:tcPr>
            <w:tcW w:w="1303" w:type="dxa"/>
          </w:tcPr>
          <w:p w14:paraId="3530D0D1" w14:textId="77777777" w:rsidR="00B705EE" w:rsidRDefault="00B705EE" w:rsidP="003A2476">
            <w:pPr>
              <w:jc w:val="center"/>
            </w:pPr>
            <w:r>
              <w:t>P2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CC7BE77" w14:textId="77777777" w:rsidR="00B705EE" w:rsidRDefault="00B705EE" w:rsidP="003A2476">
            <w:pPr>
              <w:jc w:val="center"/>
            </w:pPr>
            <w:r>
              <w:t>P1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05E29B39" w14:textId="77777777" w:rsidR="00B705EE" w:rsidRDefault="00B705EE" w:rsidP="003A2476">
            <w:pPr>
              <w:jc w:val="center"/>
            </w:pPr>
            <w:r>
              <w:t>P2</w:t>
            </w:r>
          </w:p>
        </w:tc>
        <w:tc>
          <w:tcPr>
            <w:tcW w:w="1303" w:type="dxa"/>
          </w:tcPr>
          <w:p w14:paraId="616991D4" w14:textId="77777777" w:rsidR="00B705EE" w:rsidRDefault="00B705EE" w:rsidP="003A2476">
            <w:pPr>
              <w:jc w:val="center"/>
            </w:pPr>
            <w:r>
              <w:t>P1</w:t>
            </w:r>
          </w:p>
        </w:tc>
        <w:tc>
          <w:tcPr>
            <w:tcW w:w="1303" w:type="dxa"/>
          </w:tcPr>
          <w:p w14:paraId="2A0C4DBB" w14:textId="77777777" w:rsidR="00B705EE" w:rsidRDefault="00B705EE" w:rsidP="003A2476">
            <w:pPr>
              <w:jc w:val="center"/>
            </w:pPr>
            <w:r>
              <w:t>P2</w:t>
            </w:r>
          </w:p>
        </w:tc>
      </w:tr>
      <w:tr w:rsidR="00B705EE" w14:paraId="0E498B6A" w14:textId="77777777" w:rsidTr="003A2476">
        <w:trPr>
          <w:jc w:val="center"/>
        </w:trPr>
        <w:tc>
          <w:tcPr>
            <w:tcW w:w="2659" w:type="dxa"/>
            <w:gridSpan w:val="2"/>
          </w:tcPr>
          <w:p w14:paraId="11C22218" w14:textId="77777777" w:rsidR="00B705EE" w:rsidRDefault="00B705EE" w:rsidP="003A2476">
            <w:pPr>
              <w:jc w:val="center"/>
            </w:pPr>
            <w:r>
              <w:t>PRIMER SET (20’)</w:t>
            </w:r>
          </w:p>
        </w:tc>
        <w:tc>
          <w:tcPr>
            <w:tcW w:w="2606" w:type="dxa"/>
            <w:gridSpan w:val="2"/>
            <w:shd w:val="clear" w:color="auto" w:fill="DDD9C3" w:themeFill="background2" w:themeFillShade="E6"/>
          </w:tcPr>
          <w:p w14:paraId="5FA2A3F2" w14:textId="77777777" w:rsidR="00B705EE" w:rsidRDefault="00B705EE" w:rsidP="003A2476">
            <w:pPr>
              <w:jc w:val="center"/>
            </w:pPr>
            <w:r>
              <w:t>SEGUNDO SET (20’)</w:t>
            </w:r>
          </w:p>
        </w:tc>
        <w:tc>
          <w:tcPr>
            <w:tcW w:w="2606" w:type="dxa"/>
            <w:gridSpan w:val="2"/>
          </w:tcPr>
          <w:p w14:paraId="7D7861B6" w14:textId="77777777" w:rsidR="00B705EE" w:rsidRDefault="00B705EE" w:rsidP="003A2476">
            <w:pPr>
              <w:jc w:val="center"/>
            </w:pPr>
            <w:r>
              <w:t>TERCER SET</w:t>
            </w:r>
          </w:p>
        </w:tc>
      </w:tr>
      <w:tr w:rsidR="00B705EE" w:rsidRPr="00403436" w14:paraId="17C58EF3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3676249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</w:tcPr>
          <w:p w14:paraId="6D65BE5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3431BFD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095AEC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</w:tcPr>
          <w:p w14:paraId="395EB12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  <w:tc>
          <w:tcPr>
            <w:tcW w:w="1303" w:type="dxa"/>
          </w:tcPr>
          <w:p w14:paraId="00BE18AE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</w:t>
            </w:r>
          </w:p>
        </w:tc>
      </w:tr>
      <w:tr w:rsidR="00B705EE" w:rsidRPr="00403436" w14:paraId="127CBC66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1109BB8D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</w:tcPr>
          <w:p w14:paraId="3D6CC2D6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07B6D3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6A1899B6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</w:tcPr>
          <w:p w14:paraId="4CCDBBB3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  <w:tc>
          <w:tcPr>
            <w:tcW w:w="1303" w:type="dxa"/>
          </w:tcPr>
          <w:p w14:paraId="0BA6A10A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2</w:t>
            </w:r>
          </w:p>
        </w:tc>
      </w:tr>
      <w:tr w:rsidR="00B705EE" w:rsidRPr="00403436" w14:paraId="788E0B17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56545EA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</w:tcPr>
          <w:p w14:paraId="7DBF54EC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3029ED67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385521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</w:tcPr>
          <w:p w14:paraId="3CAA6B9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  <w:tc>
          <w:tcPr>
            <w:tcW w:w="1303" w:type="dxa"/>
          </w:tcPr>
          <w:p w14:paraId="70EE144F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3</w:t>
            </w:r>
          </w:p>
        </w:tc>
      </w:tr>
      <w:tr w:rsidR="00B705EE" w:rsidRPr="00403436" w14:paraId="580E12A3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7C4C5CE0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</w:tcPr>
          <w:p w14:paraId="1893F06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E79FF4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942FD3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</w:tcPr>
          <w:p w14:paraId="09F815D9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  <w:tc>
          <w:tcPr>
            <w:tcW w:w="1303" w:type="dxa"/>
          </w:tcPr>
          <w:p w14:paraId="0D6ADF88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4</w:t>
            </w:r>
          </w:p>
        </w:tc>
      </w:tr>
      <w:tr w:rsidR="00B705EE" w:rsidRPr="00403436" w14:paraId="7E0F827E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2EEDD3D4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</w:tcPr>
          <w:p w14:paraId="74E432F8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18454D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CB6D886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</w:tcPr>
          <w:p w14:paraId="0D9D7D9A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  <w:tc>
          <w:tcPr>
            <w:tcW w:w="1303" w:type="dxa"/>
          </w:tcPr>
          <w:p w14:paraId="6DE8263A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5</w:t>
            </w:r>
          </w:p>
        </w:tc>
      </w:tr>
      <w:tr w:rsidR="00B705EE" w:rsidRPr="00403436" w14:paraId="2E68B338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340E0CB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</w:tcPr>
          <w:p w14:paraId="1A09B1F4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00FC9458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4D3980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</w:tcPr>
          <w:p w14:paraId="747B6CBA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  <w:tc>
          <w:tcPr>
            <w:tcW w:w="1303" w:type="dxa"/>
          </w:tcPr>
          <w:p w14:paraId="3E07057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6</w:t>
            </w:r>
          </w:p>
        </w:tc>
      </w:tr>
      <w:tr w:rsidR="00B705EE" w:rsidRPr="00403436" w14:paraId="7538A75D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01B025CB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</w:tcPr>
          <w:p w14:paraId="5DA683EF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8204197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68811F8F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</w:tcPr>
          <w:p w14:paraId="3CA4ABC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  <w:tc>
          <w:tcPr>
            <w:tcW w:w="1303" w:type="dxa"/>
          </w:tcPr>
          <w:p w14:paraId="145E0027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7</w:t>
            </w:r>
          </w:p>
        </w:tc>
      </w:tr>
      <w:tr w:rsidR="00B705EE" w:rsidRPr="00403436" w14:paraId="26D37A7E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19799AC4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</w:tcPr>
          <w:p w14:paraId="69330DF8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66ABC8D8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6744F9EE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</w:tcPr>
          <w:p w14:paraId="5C351C24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  <w:tc>
          <w:tcPr>
            <w:tcW w:w="1303" w:type="dxa"/>
          </w:tcPr>
          <w:p w14:paraId="7C85748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8</w:t>
            </w:r>
          </w:p>
        </w:tc>
      </w:tr>
      <w:tr w:rsidR="00B705EE" w:rsidRPr="00403436" w14:paraId="1578B0A7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1A0EF08B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</w:tcPr>
          <w:p w14:paraId="4A2EC3E3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7F1DA890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FD898FF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</w:tcPr>
          <w:p w14:paraId="23722BB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  <w:tc>
          <w:tcPr>
            <w:tcW w:w="1303" w:type="dxa"/>
          </w:tcPr>
          <w:p w14:paraId="6E0373A7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9</w:t>
            </w:r>
          </w:p>
        </w:tc>
      </w:tr>
      <w:tr w:rsidR="00B705EE" w:rsidRPr="00403436" w14:paraId="2C1431D8" w14:textId="77777777" w:rsidTr="003A2476">
        <w:trPr>
          <w:trHeight w:hRule="exact" w:val="454"/>
          <w:jc w:val="center"/>
        </w:trPr>
        <w:tc>
          <w:tcPr>
            <w:tcW w:w="1356" w:type="dxa"/>
          </w:tcPr>
          <w:p w14:paraId="521DA832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</w:tcPr>
          <w:p w14:paraId="56CA627A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D30B3C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406D510D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</w:tcPr>
          <w:p w14:paraId="3CCB3A50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  <w:tc>
          <w:tcPr>
            <w:tcW w:w="1303" w:type="dxa"/>
          </w:tcPr>
          <w:p w14:paraId="5B88D9B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10</w:t>
            </w:r>
          </w:p>
        </w:tc>
      </w:tr>
      <w:tr w:rsidR="00B705EE" w:rsidRPr="00403436" w14:paraId="53FC1773" w14:textId="77777777" w:rsidTr="003A2476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1DC8FD7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  <w:tc>
          <w:tcPr>
            <w:tcW w:w="1303" w:type="dxa"/>
          </w:tcPr>
          <w:p w14:paraId="42AFA6F3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67A49C6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311028DB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11</w:t>
            </w:r>
          </w:p>
        </w:tc>
      </w:tr>
      <w:tr w:rsidR="00B705EE" w:rsidRPr="00403436" w14:paraId="2BEAF655" w14:textId="77777777" w:rsidTr="003A2476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091C71F8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  <w:tc>
          <w:tcPr>
            <w:tcW w:w="1303" w:type="dxa"/>
          </w:tcPr>
          <w:p w14:paraId="234CECBF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92310F6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314E8256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12</w:t>
            </w:r>
          </w:p>
        </w:tc>
      </w:tr>
      <w:tr w:rsidR="00B705EE" w:rsidRPr="00403436" w14:paraId="72E3EC45" w14:textId="77777777" w:rsidTr="003A2476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6FF8F397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  <w:tc>
          <w:tcPr>
            <w:tcW w:w="1303" w:type="dxa"/>
          </w:tcPr>
          <w:p w14:paraId="3CA5EA7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4420550F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276BF006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13</w:t>
            </w:r>
          </w:p>
        </w:tc>
      </w:tr>
      <w:tr w:rsidR="00B705EE" w:rsidRPr="00403436" w14:paraId="6317840D" w14:textId="77777777" w:rsidTr="003A2476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2CEC07F5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  <w:tc>
          <w:tcPr>
            <w:tcW w:w="1303" w:type="dxa"/>
          </w:tcPr>
          <w:p w14:paraId="75FA0343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35C2990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1B3357B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14</w:t>
            </w:r>
          </w:p>
        </w:tc>
      </w:tr>
      <w:tr w:rsidR="00B705EE" w:rsidRPr="00403436" w14:paraId="3D0F99E4" w14:textId="77777777" w:rsidTr="003A2476">
        <w:trPr>
          <w:gridAfter w:val="2"/>
          <w:wAfter w:w="2606" w:type="dxa"/>
          <w:trHeight w:hRule="exact" w:val="454"/>
          <w:jc w:val="center"/>
        </w:trPr>
        <w:tc>
          <w:tcPr>
            <w:tcW w:w="1356" w:type="dxa"/>
          </w:tcPr>
          <w:p w14:paraId="1831D4CC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  <w:tc>
          <w:tcPr>
            <w:tcW w:w="1303" w:type="dxa"/>
          </w:tcPr>
          <w:p w14:paraId="4ABD4311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59C2BC6A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14:paraId="1EC31529" w14:textId="77777777" w:rsidR="00B705EE" w:rsidRPr="00403436" w:rsidRDefault="00B705EE" w:rsidP="003A2476">
            <w:pPr>
              <w:jc w:val="center"/>
              <w:rPr>
                <w:sz w:val="36"/>
              </w:rPr>
            </w:pPr>
            <w:r w:rsidRPr="00403436">
              <w:rPr>
                <w:sz w:val="36"/>
              </w:rPr>
              <w:t>15</w:t>
            </w:r>
          </w:p>
        </w:tc>
      </w:tr>
    </w:tbl>
    <w:p w14:paraId="1A8F8B0F" w14:textId="77777777" w:rsidR="00B705EE" w:rsidRDefault="00B705EE" w:rsidP="00B705EE"/>
    <w:p w14:paraId="0FD68004" w14:textId="77777777" w:rsidR="00B705EE" w:rsidRDefault="00B705EE" w:rsidP="00B705EE">
      <w:pPr>
        <w:jc w:val="center"/>
      </w:pPr>
    </w:p>
    <w:p w14:paraId="32F9CA75" w14:textId="77777777" w:rsidR="00B705EE" w:rsidRDefault="00B705EE" w:rsidP="00B705EE">
      <w:pPr>
        <w:jc w:val="center"/>
      </w:pPr>
      <w:r>
        <w:t>RESULTADO: __________________________________</w:t>
      </w:r>
    </w:p>
    <w:p w14:paraId="33D8BC67" w14:textId="77777777" w:rsidR="00B705EE" w:rsidRDefault="00B705EE" w:rsidP="00B705EE">
      <w:pPr>
        <w:jc w:val="center"/>
      </w:pPr>
    </w:p>
    <w:p w14:paraId="1CC0835A" w14:textId="77777777" w:rsidR="00B705EE" w:rsidRDefault="00B705EE" w:rsidP="00B705EE">
      <w:pPr>
        <w:jc w:val="center"/>
      </w:pPr>
      <w:r>
        <w:t>PAREJA ARBITRAL: ___________________________</w:t>
      </w:r>
    </w:p>
    <w:p w14:paraId="207BD58F" w14:textId="77777777" w:rsidR="00B705EE" w:rsidRDefault="00B705EE" w:rsidP="00B705EE">
      <w:pPr>
        <w:jc w:val="center"/>
      </w:pPr>
    </w:p>
    <w:p w14:paraId="49BC9BD3" w14:textId="77777777" w:rsidR="00B705EE" w:rsidRDefault="00B705EE" w:rsidP="00B705EE">
      <w:pPr>
        <w:jc w:val="center"/>
      </w:pPr>
      <w:r>
        <w:t>INCIDENCIAS: _________________________________</w:t>
      </w:r>
    </w:p>
    <w:p w14:paraId="0439AE98" w14:textId="6397CEA5" w:rsidR="00403436" w:rsidRPr="00E52ABC" w:rsidRDefault="00403436" w:rsidP="00B705EE">
      <w:pPr>
        <w:jc w:val="center"/>
      </w:pPr>
    </w:p>
    <w:sectPr w:rsidR="00403436" w:rsidRPr="00E52ABC" w:rsidSect="00441285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255A6" w14:textId="77777777" w:rsidR="00E8298D" w:rsidRDefault="00E8298D" w:rsidP="00B705EE">
      <w:r>
        <w:separator/>
      </w:r>
    </w:p>
  </w:endnote>
  <w:endnote w:type="continuationSeparator" w:id="0">
    <w:p w14:paraId="4BC6592D" w14:textId="77777777" w:rsidR="00E8298D" w:rsidRDefault="00E8298D" w:rsidP="00B7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4"/>
      <w:gridCol w:w="4244"/>
    </w:tblGrid>
    <w:tr w:rsidR="00B705EE" w14:paraId="1E8662CA" w14:textId="77777777" w:rsidTr="00B705EE">
      <w:tc>
        <w:tcPr>
          <w:tcW w:w="4244" w:type="dxa"/>
        </w:tcPr>
        <w:p w14:paraId="0878BD2C" w14:textId="487424D4" w:rsidR="00B705EE" w:rsidRDefault="00B705EE" w:rsidP="00B705EE">
          <w:pPr>
            <w:pStyle w:val="Piedepgina"/>
            <w:tabs>
              <w:tab w:val="left" w:pos="7608"/>
            </w:tabs>
          </w:pPr>
          <w:r>
            <w:t>Firma Pareja 1</w:t>
          </w:r>
        </w:p>
      </w:tc>
      <w:tc>
        <w:tcPr>
          <w:tcW w:w="4244" w:type="dxa"/>
        </w:tcPr>
        <w:p w14:paraId="1AFE0805" w14:textId="573A8A94" w:rsidR="00B705EE" w:rsidRDefault="00B705EE" w:rsidP="00B705EE">
          <w:pPr>
            <w:pStyle w:val="Piedepgina"/>
            <w:tabs>
              <w:tab w:val="left" w:pos="7608"/>
            </w:tabs>
            <w:jc w:val="right"/>
          </w:pPr>
          <w:r>
            <w:t>Firma Pareja 2</w:t>
          </w:r>
        </w:p>
      </w:tc>
    </w:tr>
  </w:tbl>
  <w:p w14:paraId="4599ED75" w14:textId="3A07C5C3" w:rsidR="00B705EE" w:rsidRDefault="00B705EE" w:rsidP="00B705EE">
    <w:pPr>
      <w:pStyle w:val="Piedepgina"/>
      <w:tabs>
        <w:tab w:val="left" w:pos="760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98110" w14:textId="77777777" w:rsidR="00E8298D" w:rsidRDefault="00E8298D" w:rsidP="00B705EE">
      <w:r>
        <w:separator/>
      </w:r>
    </w:p>
  </w:footnote>
  <w:footnote w:type="continuationSeparator" w:id="0">
    <w:p w14:paraId="747262A8" w14:textId="77777777" w:rsidR="00E8298D" w:rsidRDefault="00E8298D" w:rsidP="00B7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73E"/>
    <w:multiLevelType w:val="hybridMultilevel"/>
    <w:tmpl w:val="DB4EF2F4"/>
    <w:lvl w:ilvl="0" w:tplc="86D887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6"/>
    <w:rsid w:val="00091F0F"/>
    <w:rsid w:val="001F1F7A"/>
    <w:rsid w:val="00403436"/>
    <w:rsid w:val="00441285"/>
    <w:rsid w:val="007B608F"/>
    <w:rsid w:val="00B705EE"/>
    <w:rsid w:val="00B902A2"/>
    <w:rsid w:val="00E52ABC"/>
    <w:rsid w:val="00E8298D"/>
    <w:rsid w:val="00F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05A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A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A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05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5EE"/>
  </w:style>
  <w:style w:type="paragraph" w:styleId="Piedepgina">
    <w:name w:val="footer"/>
    <w:basedOn w:val="Normal"/>
    <w:link w:val="PiedepginaCar"/>
    <w:uiPriority w:val="99"/>
    <w:unhideWhenUsed/>
    <w:rsid w:val="00B705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A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A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05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5EE"/>
  </w:style>
  <w:style w:type="paragraph" w:styleId="Piedepgina">
    <w:name w:val="footer"/>
    <w:basedOn w:val="Normal"/>
    <w:link w:val="PiedepginaCar"/>
    <w:uiPriority w:val="99"/>
    <w:unhideWhenUsed/>
    <w:rsid w:val="00B705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AAA AAA</cp:lastModifiedBy>
  <cp:revision>4</cp:revision>
  <cp:lastPrinted>2018-04-10T07:15:00Z</cp:lastPrinted>
  <dcterms:created xsi:type="dcterms:W3CDTF">2017-02-06T15:30:00Z</dcterms:created>
  <dcterms:modified xsi:type="dcterms:W3CDTF">2018-04-21T09:28:00Z</dcterms:modified>
</cp:coreProperties>
</file>